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8137BCD" w:rsidR="007D511B" w:rsidRDefault="75F8B2DC" w:rsidP="3FE651FC">
      <w:pPr>
        <w:jc w:val="center"/>
        <w:rPr>
          <w:b/>
          <w:bCs/>
          <w:u w:val="single"/>
        </w:rPr>
      </w:pPr>
      <w:r w:rsidRPr="3FE651FC">
        <w:rPr>
          <w:b/>
          <w:bCs/>
          <w:u w:val="single"/>
        </w:rPr>
        <w:t>High School Supply List</w:t>
      </w:r>
      <w:r w:rsidRPr="3FE651FC">
        <w:rPr>
          <w:b/>
          <w:bCs/>
        </w:rPr>
        <w:t xml:space="preserve"> </w:t>
      </w:r>
    </w:p>
    <w:p w14:paraId="14BCEFC1" w14:textId="5B0B492C" w:rsidR="75F8B2DC" w:rsidRDefault="75F8B2DC" w:rsidP="3FE651FC">
      <w:pPr>
        <w:jc w:val="center"/>
        <w:rPr>
          <w:b/>
          <w:bCs/>
          <w:u w:val="single"/>
        </w:rPr>
      </w:pPr>
      <w:r w:rsidRPr="3FE651FC">
        <w:rPr>
          <w:b/>
          <w:bCs/>
          <w:u w:val="single"/>
        </w:rPr>
        <w:t>2023-2024</w:t>
      </w:r>
    </w:p>
    <w:p w14:paraId="57A9840E" w14:textId="358AB757" w:rsidR="3FE651FC" w:rsidRDefault="3FE651FC" w:rsidP="3FE651FC">
      <w:pPr>
        <w:jc w:val="center"/>
        <w:rPr>
          <w:b/>
          <w:bCs/>
          <w:u w:val="single"/>
        </w:rPr>
      </w:pPr>
    </w:p>
    <w:p w14:paraId="76A9D39F" w14:textId="6EACE17D" w:rsidR="75F8B2DC" w:rsidRDefault="75F8B2DC" w:rsidP="3FE651FC">
      <w:pPr>
        <w:jc w:val="center"/>
        <w:rPr>
          <w:b/>
          <w:bCs/>
        </w:rPr>
      </w:pPr>
      <w:r w:rsidRPr="3FE651FC">
        <w:rPr>
          <w:b/>
          <w:bCs/>
        </w:rPr>
        <w:t>All students in each grade are responsible to have a binder to keep class papers, notebook paper and pencils/pens.  Each grade is also asked to kindly supply the following to each teacher.</w:t>
      </w:r>
    </w:p>
    <w:p w14:paraId="5387573B" w14:textId="4B631F95" w:rsidR="3FE651FC" w:rsidRDefault="3FE651FC" w:rsidP="3FE651FC">
      <w:pPr>
        <w:jc w:val="center"/>
        <w:rPr>
          <w:b/>
          <w:bCs/>
        </w:rPr>
      </w:pPr>
    </w:p>
    <w:p w14:paraId="3A7E2E74" w14:textId="4FB55BF4" w:rsidR="1051C414" w:rsidRDefault="1051C414" w:rsidP="3FE651FC">
      <w:pPr>
        <w:rPr>
          <w:b/>
          <w:bCs/>
        </w:rPr>
      </w:pPr>
      <w:r w:rsidRPr="3FE651FC">
        <w:rPr>
          <w:b/>
          <w:bCs/>
        </w:rPr>
        <w:t>9</w:t>
      </w:r>
      <w:r w:rsidRPr="3FE651FC">
        <w:rPr>
          <w:b/>
          <w:bCs/>
          <w:vertAlign w:val="superscript"/>
        </w:rPr>
        <w:t>th</w:t>
      </w:r>
      <w:r w:rsidRPr="3FE651FC">
        <w:rPr>
          <w:b/>
          <w:bCs/>
        </w:rPr>
        <w:t xml:space="preserve"> Grade </w:t>
      </w:r>
    </w:p>
    <w:p w14:paraId="3516D5CE" w14:textId="07ACEA91" w:rsidR="1051C414" w:rsidRDefault="1051C414" w:rsidP="3FE651FC">
      <w:pPr>
        <w:pStyle w:val="ListParagraph"/>
        <w:numPr>
          <w:ilvl w:val="0"/>
          <w:numId w:val="4"/>
        </w:numPr>
        <w:rPr>
          <w:b/>
          <w:bCs/>
        </w:rPr>
      </w:pPr>
      <w:r w:rsidRPr="3FE651FC">
        <w:rPr>
          <w:b/>
          <w:bCs/>
        </w:rPr>
        <w:t>Box of tissues (LaBelle)</w:t>
      </w:r>
    </w:p>
    <w:p w14:paraId="3C47FD04" w14:textId="228B99E6" w:rsidR="075C9CBC" w:rsidRDefault="075C9CBC" w:rsidP="3FE651FC">
      <w:pPr>
        <w:pStyle w:val="ListParagraph"/>
        <w:numPr>
          <w:ilvl w:val="0"/>
          <w:numId w:val="4"/>
        </w:numPr>
        <w:rPr>
          <w:b/>
          <w:bCs/>
        </w:rPr>
      </w:pPr>
      <w:r w:rsidRPr="3FE651FC">
        <w:rPr>
          <w:b/>
          <w:bCs/>
        </w:rPr>
        <w:t>4</w:t>
      </w:r>
      <w:r w:rsidR="032F3A31" w:rsidRPr="3FE651FC">
        <w:rPr>
          <w:b/>
          <w:bCs/>
        </w:rPr>
        <w:t xml:space="preserve"> Expos markers (LeCrone</w:t>
      </w:r>
      <w:r w:rsidR="4529D6A4" w:rsidRPr="3FE651FC">
        <w:rPr>
          <w:b/>
          <w:bCs/>
        </w:rPr>
        <w:t xml:space="preserve"> and Davis)</w:t>
      </w:r>
    </w:p>
    <w:p w14:paraId="3643A44F" w14:textId="3D8183FE" w:rsidR="032F3A31" w:rsidRDefault="032F3A31" w:rsidP="3FE651FC">
      <w:pPr>
        <w:pStyle w:val="ListParagraph"/>
        <w:numPr>
          <w:ilvl w:val="0"/>
          <w:numId w:val="4"/>
        </w:numPr>
        <w:rPr>
          <w:b/>
          <w:bCs/>
        </w:rPr>
      </w:pPr>
      <w:r w:rsidRPr="3FE651FC">
        <w:rPr>
          <w:b/>
          <w:bCs/>
        </w:rPr>
        <w:t>Roll of paper towels (LeCrone)</w:t>
      </w:r>
    </w:p>
    <w:p w14:paraId="403BFFC8" w14:textId="2DFBF49F" w:rsidR="75313DD3" w:rsidRDefault="75313DD3" w:rsidP="3FE651FC">
      <w:pPr>
        <w:pStyle w:val="ListParagraph"/>
        <w:numPr>
          <w:ilvl w:val="0"/>
          <w:numId w:val="4"/>
        </w:numPr>
        <w:rPr>
          <w:b/>
          <w:bCs/>
        </w:rPr>
      </w:pPr>
      <w:r w:rsidRPr="3FE651FC">
        <w:rPr>
          <w:b/>
          <w:bCs/>
        </w:rPr>
        <w:t>TI 30 Calculator (Davis-Math)</w:t>
      </w:r>
    </w:p>
    <w:p w14:paraId="29563A5C" w14:textId="67EFC59D" w:rsidR="75313DD3" w:rsidRDefault="75313DD3" w:rsidP="3FE651FC">
      <w:pPr>
        <w:pStyle w:val="ListParagraph"/>
        <w:numPr>
          <w:ilvl w:val="0"/>
          <w:numId w:val="4"/>
        </w:numPr>
        <w:rPr>
          <w:b/>
          <w:bCs/>
        </w:rPr>
      </w:pPr>
      <w:r w:rsidRPr="3FE651FC">
        <w:rPr>
          <w:b/>
          <w:bCs/>
        </w:rPr>
        <w:t>1 spiral bound 3 subject notebook (Spanish 1 students only)</w:t>
      </w:r>
    </w:p>
    <w:p w14:paraId="7F42111F" w14:textId="2E034683" w:rsidR="75313DD3" w:rsidRDefault="75313DD3" w:rsidP="3FE651FC">
      <w:pPr>
        <w:rPr>
          <w:b/>
          <w:bCs/>
        </w:rPr>
      </w:pPr>
      <w:r w:rsidRPr="3FE651FC">
        <w:rPr>
          <w:b/>
          <w:bCs/>
        </w:rPr>
        <w:t>10</w:t>
      </w:r>
      <w:r w:rsidRPr="3FE651FC">
        <w:rPr>
          <w:b/>
          <w:bCs/>
          <w:vertAlign w:val="superscript"/>
        </w:rPr>
        <w:t>th</w:t>
      </w:r>
      <w:r w:rsidRPr="3FE651FC">
        <w:rPr>
          <w:b/>
          <w:bCs/>
        </w:rPr>
        <w:t xml:space="preserve"> Grade</w:t>
      </w:r>
    </w:p>
    <w:p w14:paraId="12CDC546" w14:textId="32B95779" w:rsidR="75313DD3" w:rsidRDefault="75313DD3" w:rsidP="3FE651FC">
      <w:pPr>
        <w:pStyle w:val="ListParagraph"/>
        <w:numPr>
          <w:ilvl w:val="0"/>
          <w:numId w:val="3"/>
        </w:numPr>
        <w:rPr>
          <w:b/>
          <w:bCs/>
        </w:rPr>
      </w:pPr>
      <w:r w:rsidRPr="3FE651FC">
        <w:rPr>
          <w:b/>
          <w:bCs/>
        </w:rPr>
        <w:t>Antibacterial wipes for desks (LaBelle)</w:t>
      </w:r>
    </w:p>
    <w:p w14:paraId="70C0CE02" w14:textId="5DCBAE47" w:rsidR="75313DD3" w:rsidRDefault="00B36DD8" w:rsidP="3FE651FC">
      <w:pPr>
        <w:pStyle w:val="ListParagraph"/>
        <w:numPr>
          <w:ilvl w:val="0"/>
          <w:numId w:val="3"/>
        </w:numPr>
        <w:rPr>
          <w:b/>
          <w:bCs/>
        </w:rPr>
      </w:pPr>
      <w:r w:rsidRPr="3FE651FC">
        <w:rPr>
          <w:b/>
          <w:bCs/>
        </w:rPr>
        <w:t>Highlighters</w:t>
      </w:r>
      <w:r w:rsidR="75313DD3" w:rsidRPr="3FE651FC">
        <w:rPr>
          <w:b/>
          <w:bCs/>
        </w:rPr>
        <w:t xml:space="preserve"> (student keeps for us throughout the year (LaBelle)</w:t>
      </w:r>
    </w:p>
    <w:p w14:paraId="575D134A" w14:textId="3A93D72D" w:rsidR="75313DD3" w:rsidRDefault="75313DD3" w:rsidP="3FE651FC">
      <w:pPr>
        <w:pStyle w:val="ListParagraph"/>
        <w:numPr>
          <w:ilvl w:val="0"/>
          <w:numId w:val="3"/>
        </w:numPr>
        <w:rPr>
          <w:b/>
          <w:bCs/>
        </w:rPr>
      </w:pPr>
      <w:r w:rsidRPr="3FE651FC">
        <w:rPr>
          <w:b/>
          <w:bCs/>
        </w:rPr>
        <w:t>Bag of miniature or bite size candy (LeCrone)</w:t>
      </w:r>
    </w:p>
    <w:p w14:paraId="5423E6F7" w14:textId="71882E1D" w:rsidR="75313DD3" w:rsidRDefault="75313DD3" w:rsidP="3FE651FC">
      <w:pPr>
        <w:pStyle w:val="ListParagraph"/>
        <w:numPr>
          <w:ilvl w:val="0"/>
          <w:numId w:val="3"/>
        </w:numPr>
        <w:rPr>
          <w:b/>
          <w:bCs/>
        </w:rPr>
      </w:pPr>
      <w:r w:rsidRPr="3FE651FC">
        <w:rPr>
          <w:b/>
          <w:bCs/>
        </w:rPr>
        <w:t>Binder with four dividers, colored pencils (Hermiller-Biology)</w:t>
      </w:r>
    </w:p>
    <w:p w14:paraId="7A9050FD" w14:textId="4EBF6481" w:rsidR="75313DD3" w:rsidRDefault="75313DD3" w:rsidP="3FE651FC">
      <w:pPr>
        <w:pStyle w:val="ListParagraph"/>
        <w:numPr>
          <w:ilvl w:val="0"/>
          <w:numId w:val="3"/>
        </w:numPr>
        <w:rPr>
          <w:b/>
          <w:bCs/>
        </w:rPr>
      </w:pPr>
      <w:r w:rsidRPr="3FE651FC">
        <w:rPr>
          <w:b/>
          <w:bCs/>
        </w:rPr>
        <w:t>2 Expo markers and suggested TI 30 calculator (Davis-Math)</w:t>
      </w:r>
    </w:p>
    <w:p w14:paraId="40FD10F6" w14:textId="3F56C1BA" w:rsidR="75313DD3" w:rsidRDefault="75313DD3" w:rsidP="3FE651FC">
      <w:pPr>
        <w:pStyle w:val="ListParagraph"/>
        <w:numPr>
          <w:ilvl w:val="0"/>
          <w:numId w:val="3"/>
        </w:numPr>
        <w:rPr>
          <w:b/>
          <w:bCs/>
        </w:rPr>
      </w:pPr>
      <w:r w:rsidRPr="3FE651FC">
        <w:rPr>
          <w:b/>
          <w:bCs/>
        </w:rPr>
        <w:t>1 spiral bound 3 subject notebook (Spanish II students only)</w:t>
      </w:r>
    </w:p>
    <w:p w14:paraId="4D6EC7EC" w14:textId="06E61D5E" w:rsidR="75313DD3" w:rsidRDefault="75313DD3" w:rsidP="3FE651FC">
      <w:pPr>
        <w:rPr>
          <w:b/>
          <w:bCs/>
        </w:rPr>
      </w:pPr>
      <w:r w:rsidRPr="3FE651FC">
        <w:rPr>
          <w:b/>
          <w:bCs/>
        </w:rPr>
        <w:t>11 Grade</w:t>
      </w:r>
    </w:p>
    <w:p w14:paraId="03CC6BBF" w14:textId="32040F61" w:rsidR="75313DD3" w:rsidRDefault="75313DD3" w:rsidP="3FE651FC">
      <w:pPr>
        <w:pStyle w:val="ListParagraph"/>
        <w:numPr>
          <w:ilvl w:val="0"/>
          <w:numId w:val="2"/>
        </w:numPr>
        <w:rPr>
          <w:b/>
          <w:bCs/>
        </w:rPr>
      </w:pPr>
      <w:r w:rsidRPr="3FE651FC">
        <w:rPr>
          <w:b/>
          <w:bCs/>
        </w:rPr>
        <w:t>Bag of mints (no wintergreen) (LaBelle)</w:t>
      </w:r>
    </w:p>
    <w:p w14:paraId="2D39853E" w14:textId="6BFA75BF" w:rsidR="75313DD3" w:rsidRDefault="75313DD3" w:rsidP="3FE651FC">
      <w:pPr>
        <w:pStyle w:val="ListParagraph"/>
        <w:numPr>
          <w:ilvl w:val="0"/>
          <w:numId w:val="2"/>
        </w:numPr>
        <w:rPr>
          <w:b/>
          <w:bCs/>
        </w:rPr>
      </w:pPr>
      <w:r w:rsidRPr="3FE651FC">
        <w:rPr>
          <w:b/>
          <w:bCs/>
        </w:rPr>
        <w:t>Highlighters (student keeps for us throughout the year (LaBelle)</w:t>
      </w:r>
    </w:p>
    <w:p w14:paraId="2C7A125E" w14:textId="2CE0E048" w:rsidR="75313DD3" w:rsidRDefault="75313DD3" w:rsidP="3FE651FC">
      <w:pPr>
        <w:pStyle w:val="ListParagraph"/>
        <w:numPr>
          <w:ilvl w:val="0"/>
          <w:numId w:val="2"/>
        </w:numPr>
        <w:rPr>
          <w:b/>
          <w:bCs/>
        </w:rPr>
      </w:pPr>
      <w:r w:rsidRPr="3FE651FC">
        <w:rPr>
          <w:b/>
          <w:bCs/>
        </w:rPr>
        <w:t>Box of tissues (LeCrone)</w:t>
      </w:r>
    </w:p>
    <w:p w14:paraId="7D7D0BCB" w14:textId="52BF3FCD" w:rsidR="75313DD3" w:rsidRDefault="75313DD3" w:rsidP="3FE651FC">
      <w:pPr>
        <w:pStyle w:val="ListParagraph"/>
        <w:numPr>
          <w:ilvl w:val="0"/>
          <w:numId w:val="2"/>
        </w:numPr>
        <w:rPr>
          <w:b/>
          <w:bCs/>
        </w:rPr>
      </w:pPr>
      <w:r w:rsidRPr="3FE651FC">
        <w:rPr>
          <w:b/>
          <w:bCs/>
        </w:rPr>
        <w:t>Binder with five dividers, calculators suggested (Hermiller-Chem)</w:t>
      </w:r>
    </w:p>
    <w:p w14:paraId="60F6E5E0" w14:textId="36D4EF8E" w:rsidR="75313DD3" w:rsidRDefault="75313DD3" w:rsidP="3FE651FC">
      <w:pPr>
        <w:pStyle w:val="ListParagraph"/>
        <w:numPr>
          <w:ilvl w:val="0"/>
          <w:numId w:val="2"/>
        </w:numPr>
        <w:rPr>
          <w:b/>
          <w:bCs/>
        </w:rPr>
      </w:pPr>
      <w:r w:rsidRPr="3FE651FC">
        <w:rPr>
          <w:b/>
          <w:bCs/>
        </w:rPr>
        <w:t>2 Expo markers and suggested TI 30 calculator (Davis-Math)</w:t>
      </w:r>
    </w:p>
    <w:p w14:paraId="6DBEB69F" w14:textId="5967EAB2" w:rsidR="75313DD3" w:rsidRDefault="75313DD3" w:rsidP="3FE651FC">
      <w:pPr>
        <w:rPr>
          <w:b/>
          <w:bCs/>
        </w:rPr>
      </w:pPr>
      <w:r w:rsidRPr="3FE651FC">
        <w:rPr>
          <w:b/>
          <w:bCs/>
        </w:rPr>
        <w:t>12 Grade</w:t>
      </w:r>
    </w:p>
    <w:p w14:paraId="2D23DCB1" w14:textId="4D8EE555" w:rsidR="75313DD3" w:rsidRDefault="75313DD3" w:rsidP="3FE651FC">
      <w:pPr>
        <w:pStyle w:val="ListParagraph"/>
        <w:numPr>
          <w:ilvl w:val="0"/>
          <w:numId w:val="1"/>
        </w:numPr>
        <w:rPr>
          <w:b/>
          <w:bCs/>
        </w:rPr>
      </w:pPr>
      <w:r w:rsidRPr="3FE651FC">
        <w:rPr>
          <w:b/>
          <w:bCs/>
        </w:rPr>
        <w:t>Roll of paper towels (LaBelle)</w:t>
      </w:r>
    </w:p>
    <w:p w14:paraId="70EFB38F" w14:textId="6AB9A540" w:rsidR="75313DD3" w:rsidRDefault="75313DD3" w:rsidP="3FE651FC">
      <w:pPr>
        <w:pStyle w:val="ListParagraph"/>
        <w:numPr>
          <w:ilvl w:val="0"/>
          <w:numId w:val="1"/>
        </w:numPr>
        <w:rPr>
          <w:b/>
          <w:bCs/>
        </w:rPr>
      </w:pPr>
      <w:r w:rsidRPr="3FE651FC">
        <w:rPr>
          <w:b/>
          <w:bCs/>
        </w:rPr>
        <w:t>Highlighters (student keeps for us throughout the year (LaBelle)</w:t>
      </w:r>
    </w:p>
    <w:p w14:paraId="2D7C9658" w14:textId="6FEA7A6E" w:rsidR="75313DD3" w:rsidRDefault="75313DD3" w:rsidP="3FE651FC">
      <w:pPr>
        <w:pStyle w:val="ListParagraph"/>
        <w:numPr>
          <w:ilvl w:val="0"/>
          <w:numId w:val="1"/>
        </w:numPr>
        <w:rPr>
          <w:b/>
          <w:bCs/>
        </w:rPr>
      </w:pPr>
      <w:r w:rsidRPr="3FE651FC">
        <w:rPr>
          <w:b/>
          <w:bCs/>
        </w:rPr>
        <w:t>Hand sanitizer (LeCrone)</w:t>
      </w:r>
    </w:p>
    <w:p w14:paraId="7430D5C7" w14:textId="55D7CA64" w:rsidR="75313DD3" w:rsidRDefault="75313DD3" w:rsidP="3FE651FC">
      <w:pPr>
        <w:pStyle w:val="ListParagraph"/>
        <w:numPr>
          <w:ilvl w:val="0"/>
          <w:numId w:val="1"/>
        </w:numPr>
        <w:rPr>
          <w:b/>
          <w:bCs/>
        </w:rPr>
      </w:pPr>
      <w:r w:rsidRPr="3FE651FC">
        <w:rPr>
          <w:b/>
          <w:bCs/>
        </w:rPr>
        <w:t>Binder with four dividers calculators suggested (Hermiller-Physics)</w:t>
      </w:r>
    </w:p>
    <w:p w14:paraId="5C0BBBCD" w14:textId="3C631921" w:rsidR="75313DD3" w:rsidRDefault="75313DD3" w:rsidP="3FE651FC">
      <w:pPr>
        <w:pStyle w:val="ListParagraph"/>
        <w:numPr>
          <w:ilvl w:val="0"/>
          <w:numId w:val="1"/>
        </w:numPr>
        <w:rPr>
          <w:b/>
          <w:bCs/>
        </w:rPr>
      </w:pPr>
      <w:r w:rsidRPr="3FE651FC">
        <w:rPr>
          <w:b/>
          <w:bCs/>
        </w:rPr>
        <w:t>Tissues (Hermiller)</w:t>
      </w:r>
    </w:p>
    <w:sectPr w:rsidR="75313D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CCED"/>
    <w:multiLevelType w:val="hybridMultilevel"/>
    <w:tmpl w:val="891CA14E"/>
    <w:lvl w:ilvl="0" w:tplc="9CBAF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74D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523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180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230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7E3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22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4F7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120F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FA12A"/>
    <w:multiLevelType w:val="hybridMultilevel"/>
    <w:tmpl w:val="74CC4688"/>
    <w:lvl w:ilvl="0" w:tplc="2C784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D2D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3E01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562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2CC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966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EA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FED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DA3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BCD9B"/>
    <w:multiLevelType w:val="hybridMultilevel"/>
    <w:tmpl w:val="1E4A6188"/>
    <w:lvl w:ilvl="0" w:tplc="07F82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D4E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7283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286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0656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E48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2F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45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8A2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7DDC0"/>
    <w:multiLevelType w:val="hybridMultilevel"/>
    <w:tmpl w:val="B4B28A6C"/>
    <w:lvl w:ilvl="0" w:tplc="DF820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C68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82A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7CC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CAA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EE7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049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4A4B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E08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81531"/>
    <w:multiLevelType w:val="hybridMultilevel"/>
    <w:tmpl w:val="34343020"/>
    <w:lvl w:ilvl="0" w:tplc="C66EE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AAA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587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A0B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40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70F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864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47E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3EC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611185">
    <w:abstractNumId w:val="0"/>
  </w:num>
  <w:num w:numId="2" w16cid:durableId="1274246802">
    <w:abstractNumId w:val="2"/>
  </w:num>
  <w:num w:numId="3" w16cid:durableId="1439791868">
    <w:abstractNumId w:val="3"/>
  </w:num>
  <w:num w:numId="4" w16cid:durableId="1218399032">
    <w:abstractNumId w:val="1"/>
  </w:num>
  <w:num w:numId="5" w16cid:durableId="1416971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3A8123"/>
    <w:rsid w:val="007D511B"/>
    <w:rsid w:val="00B36DD8"/>
    <w:rsid w:val="032F3A31"/>
    <w:rsid w:val="075C9CBC"/>
    <w:rsid w:val="077F6FEE"/>
    <w:rsid w:val="0D3A8123"/>
    <w:rsid w:val="1051C414"/>
    <w:rsid w:val="10905383"/>
    <w:rsid w:val="115976D4"/>
    <w:rsid w:val="1AE730BD"/>
    <w:rsid w:val="1EDF6FD2"/>
    <w:rsid w:val="254EB156"/>
    <w:rsid w:val="34F6A9ED"/>
    <w:rsid w:val="3B12E0D9"/>
    <w:rsid w:val="3FE651FC"/>
    <w:rsid w:val="4529D6A4"/>
    <w:rsid w:val="4ABAD970"/>
    <w:rsid w:val="4F8E4A93"/>
    <w:rsid w:val="5322DBB1"/>
    <w:rsid w:val="54BEAC12"/>
    <w:rsid w:val="565A7C73"/>
    <w:rsid w:val="63D83DCA"/>
    <w:rsid w:val="68E70B34"/>
    <w:rsid w:val="6A82DB95"/>
    <w:rsid w:val="6B5E0DA3"/>
    <w:rsid w:val="6C71B68E"/>
    <w:rsid w:val="75313DD3"/>
    <w:rsid w:val="75C58E3C"/>
    <w:rsid w:val="75F8B2DC"/>
    <w:rsid w:val="7C3CBD46"/>
    <w:rsid w:val="7E2B9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A8123"/>
  <w15:chartTrackingRefBased/>
  <w15:docId w15:val="{CD5508E8-1FDA-44F7-A66F-6A3F2E20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Slemmons</dc:creator>
  <cp:keywords/>
  <dc:description/>
  <cp:lastModifiedBy>Nikki Slemmons</cp:lastModifiedBy>
  <cp:revision>3</cp:revision>
  <dcterms:created xsi:type="dcterms:W3CDTF">2023-06-07T18:32:00Z</dcterms:created>
  <dcterms:modified xsi:type="dcterms:W3CDTF">2023-06-08T13:36:00Z</dcterms:modified>
</cp:coreProperties>
</file>